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9F67D9" w:rsidRPr="002A4C48" w14:paraId="29E90557" w14:textId="77777777" w:rsidTr="0079368B">
        <w:tc>
          <w:tcPr>
            <w:tcW w:w="3936" w:type="dxa"/>
          </w:tcPr>
          <w:p w14:paraId="448DFDFC" w14:textId="3A8CD017" w:rsidR="009F67D9" w:rsidRPr="0079368B" w:rsidRDefault="0042730D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</w:t>
            </w:r>
          </w:p>
        </w:tc>
        <w:tc>
          <w:tcPr>
            <w:tcW w:w="5528" w:type="dxa"/>
          </w:tcPr>
          <w:p w14:paraId="2B2E699F" w14:textId="77777777" w:rsidR="002A4C48" w:rsidRPr="00FE731F" w:rsidRDefault="002A4C48" w:rsidP="002A4C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E96BCDF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67D8951F" w14:textId="77777777" w:rsidR="002A4C48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ADDA57E" w14:textId="77777777" w:rsidR="002A4C48" w:rsidRPr="002E1471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2422CDCF" w14:textId="77777777" w:rsidR="002A4C48" w:rsidRPr="002E1471" w:rsidRDefault="002A4C48" w:rsidP="002A4C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663E3B90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5522D6BB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3B2F8AB5" w14:textId="3494A4D1" w:rsidR="009F67D9" w:rsidRPr="0079368B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6B7EAE4C" w14:textId="77777777" w:rsidR="009F67D9" w:rsidRPr="002321F1" w:rsidRDefault="009F67D9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F195B0" w14:textId="77777777" w:rsidR="009F67D9" w:rsidRPr="00AE0CF7" w:rsidRDefault="009F67D9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AE0CF7">
        <w:rPr>
          <w:rFonts w:ascii="Times New Roman" w:hAnsi="Times New Roman"/>
          <w:b/>
          <w:bCs/>
          <w:sz w:val="26"/>
          <w:szCs w:val="26"/>
          <w:lang w:val="ru-RU"/>
        </w:rPr>
        <w:t>ЗАЯВЛЕНИЕ</w:t>
      </w:r>
    </w:p>
    <w:p w14:paraId="70242146" w14:textId="465F69B7" w:rsidR="009F67D9" w:rsidRPr="00AE0CF7" w:rsidRDefault="00FA5136" w:rsidP="00A1315D">
      <w:pPr>
        <w:pStyle w:val="aa"/>
        <w:jc w:val="center"/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</w:pPr>
      <w:r w:rsidRP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о возмещении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351D6162" w14:textId="77777777" w:rsidR="009F67D9" w:rsidRPr="00AA1226" w:rsidRDefault="009F67D9" w:rsidP="00A1315D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32DB642" w14:textId="64908D1C" w:rsidR="009F67D9" w:rsidRPr="00AE0CF7" w:rsidRDefault="009F67D9" w:rsidP="00547DF6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AE0CF7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Pr="00AE0CF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возместить часть расходов на выполнение работ по электроснабжению находящегося в эксплуатации</w:t>
      </w:r>
      <w:r w:rsidRP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_____________________________________________</w:t>
      </w:r>
    </w:p>
    <w:p w14:paraId="4BB5CAA8" w14:textId="37A4274F" w:rsidR="009F67D9" w:rsidRPr="00AE0CF7" w:rsidRDefault="00AE0CF7" w:rsidP="00547DF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одноквартирного жилого дома, квартиры в блокированном жилом доме,</w:t>
      </w:r>
      <w:r w:rsidRPr="00AE0CF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F67D9" w:rsidRPr="00AE0CF7">
        <w:rPr>
          <w:rFonts w:ascii="Times New Roman" w:hAnsi="Times New Roman"/>
          <w:sz w:val="26"/>
          <w:szCs w:val="26"/>
          <w:lang w:val="ru-RU"/>
        </w:rPr>
        <w:t>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</w:t>
      </w:r>
      <w:r w:rsidR="009F67D9" w:rsidRPr="00AE0CF7">
        <w:rPr>
          <w:rFonts w:ascii="Times New Roman" w:hAnsi="Times New Roman"/>
          <w:sz w:val="26"/>
          <w:szCs w:val="26"/>
          <w:lang w:val="ru-RU"/>
        </w:rPr>
        <w:t>______________________</w:t>
      </w:r>
      <w:r w:rsidR="003D317F" w:rsidRPr="00AE0CF7">
        <w:rPr>
          <w:rFonts w:ascii="Times New Roman" w:hAnsi="Times New Roman"/>
          <w:sz w:val="26"/>
          <w:szCs w:val="26"/>
          <w:lang w:val="ru-RU"/>
        </w:rPr>
        <w:t>_</w:t>
      </w:r>
      <w:r w:rsidR="00B0193C">
        <w:rPr>
          <w:rFonts w:ascii="Times New Roman" w:hAnsi="Times New Roman"/>
          <w:sz w:val="26"/>
          <w:szCs w:val="26"/>
          <w:lang w:val="ru-RU"/>
        </w:rPr>
        <w:t>,</w:t>
      </w:r>
    </w:p>
    <w:p w14:paraId="182C7037" w14:textId="170AD375" w:rsidR="009F67D9" w:rsidRDefault="00AE0CF7" w:rsidP="00AE0CF7">
      <w:pPr>
        <w:pStyle w:val="aa"/>
        <w:ind w:firstLine="567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квартиры в многоквартирном жилом доме</w:t>
      </w:r>
    </w:p>
    <w:p w14:paraId="7BD9B802" w14:textId="6E3F30B7" w:rsidR="009F67D9" w:rsidRPr="00B0193C" w:rsidRDefault="003D317F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расположенного(</w:t>
      </w:r>
      <w:r w:rsidR="002A4C48">
        <w:rPr>
          <w:rFonts w:ascii="Times New Roman" w:hAnsi="Times New Roman"/>
          <w:sz w:val="26"/>
          <w:szCs w:val="26"/>
          <w:lang w:val="ru-RU"/>
        </w:rPr>
        <w:t>-</w:t>
      </w:r>
      <w:r w:rsidRPr="00B0193C">
        <w:rPr>
          <w:rFonts w:ascii="Times New Roman" w:hAnsi="Times New Roman"/>
          <w:sz w:val="26"/>
          <w:szCs w:val="26"/>
          <w:lang w:val="ru-RU"/>
        </w:rPr>
        <w:t>ой)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 xml:space="preserve"> по адресу: 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</w:t>
      </w:r>
      <w:r w:rsidR="00B0193C" w:rsidRPr="00B0193C">
        <w:rPr>
          <w:rFonts w:ascii="Times New Roman" w:hAnsi="Times New Roman"/>
          <w:sz w:val="26"/>
          <w:szCs w:val="26"/>
          <w:lang w:val="ru-RU"/>
        </w:rPr>
        <w:t>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6A75103F" w14:textId="093CDE2F" w:rsidR="009F67D9" w:rsidRPr="00B0193C" w:rsidRDefault="009F67D9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Pr="00B0193C">
        <w:rPr>
          <w:rFonts w:ascii="Times New Roman" w:hAnsi="Times New Roman"/>
          <w:sz w:val="26"/>
          <w:szCs w:val="26"/>
          <w:lang w:val="ru-RU"/>
        </w:rPr>
        <w:t>_______ и принадлежащего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>(</w:t>
      </w:r>
      <w:r w:rsidR="002A4C48">
        <w:rPr>
          <w:rFonts w:ascii="Times New Roman" w:hAnsi="Times New Roman"/>
          <w:sz w:val="26"/>
          <w:szCs w:val="26"/>
          <w:lang w:val="ru-RU"/>
        </w:rPr>
        <w:t>-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>ей)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мне на праве собственности.</w:t>
      </w:r>
    </w:p>
    <w:p w14:paraId="41E0250E" w14:textId="77777777" w:rsidR="00B12754" w:rsidRPr="00100A92" w:rsidRDefault="00B12754" w:rsidP="00B1275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EFA747C" w14:textId="77777777" w:rsidR="00B12754" w:rsidRPr="00100A92" w:rsidRDefault="00B12754" w:rsidP="00B1275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7FD33E7" w14:textId="77777777" w:rsidR="009F67D9" w:rsidRPr="00604018" w:rsidRDefault="009F67D9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37BCF7CA" w14:textId="77777777" w:rsidR="009F67D9" w:rsidRPr="00B0193C" w:rsidRDefault="009F67D9" w:rsidP="00B01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1D0C08" w:rsidRPr="0042730D" w14:paraId="2CF21BD7" w14:textId="77777777" w:rsidTr="00F06084">
        <w:tc>
          <w:tcPr>
            <w:tcW w:w="817" w:type="dxa"/>
          </w:tcPr>
          <w:p w14:paraId="6E77555C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312A287" w14:textId="6186B1FC" w:rsidR="001D0C08" w:rsidRPr="00B0193C" w:rsidRDefault="001D0C08" w:rsidP="00F0608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акт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ы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выполненных работ по договор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ам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со специализированн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ыми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организаци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ями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42730D" w14:paraId="5EEFD990" w14:textId="77777777" w:rsidTr="00F06084">
        <w:tc>
          <w:tcPr>
            <w:tcW w:w="817" w:type="dxa"/>
          </w:tcPr>
          <w:p w14:paraId="5F22D840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6CF0496" w14:textId="77777777" w:rsidR="001D0C08" w:rsidRPr="00B0193C" w:rsidRDefault="001D0C08" w:rsidP="00900013">
            <w:pPr>
              <w:pStyle w:val="aa"/>
              <w:ind w:left="41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документы, подтверждающие приобретение 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э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лектроэнергетического оборудования и </w:t>
            </w:r>
            <w:r w:rsidR="00740054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материалов;</w:t>
            </w:r>
          </w:p>
        </w:tc>
      </w:tr>
      <w:tr w:rsidR="001D0C08" w:rsidRPr="0042730D" w14:paraId="15FD9BE6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27A58CF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1AADBB78" w14:textId="77777777" w:rsidR="001D0C08" w:rsidRPr="00B0193C" w:rsidRDefault="001D0C08" w:rsidP="001D0C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сведения о реквизитах текущего (расчетного) банковского счета, открытого на имя гражданина в банке Республики Беларусь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604018" w:rsidRPr="0042730D" w14:paraId="28D04C13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D528DF6" w14:textId="77777777" w:rsidR="00604018" w:rsidRPr="00B0193C" w:rsidRDefault="0060401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231CF42E" w14:textId="77777777" w:rsidR="00604018" w:rsidRPr="00B0193C" w:rsidRDefault="00604018" w:rsidP="001D0C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пенсионное удостоверение - для неработающих пенсионеров</w:t>
            </w:r>
          </w:p>
        </w:tc>
      </w:tr>
    </w:tbl>
    <w:p w14:paraId="5A0333B1" w14:textId="4E9F8C7C" w:rsidR="009F67D9" w:rsidRPr="00B0193C" w:rsidRDefault="00B46EFD" w:rsidP="001D0C08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5</w:t>
      </w:r>
      <w:r w:rsidR="001D0C08" w:rsidRPr="00B0193C">
        <w:rPr>
          <w:rFonts w:ascii="Times New Roman" w:hAnsi="Times New Roman"/>
          <w:sz w:val="26"/>
          <w:szCs w:val="26"/>
          <w:lang w:val="ru-RU"/>
        </w:rPr>
        <w:t>. _____________________________________________________________________</w:t>
      </w:r>
    </w:p>
    <w:p w14:paraId="55BF1C1D" w14:textId="77777777" w:rsidR="009F67D9" w:rsidRDefault="009F67D9" w:rsidP="00300DAC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FA6559C" w14:textId="2C83EB0D" w:rsidR="009F67D9" w:rsidRPr="00B0193C" w:rsidRDefault="009F67D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0538E7" w:rsidRPr="00B0193C">
        <w:rPr>
          <w:rFonts w:ascii="Times New Roman" w:hAnsi="Times New Roman"/>
          <w:sz w:val="26"/>
          <w:szCs w:val="26"/>
          <w:u w:val="single"/>
          <w:lang w:val="ru-RU"/>
        </w:rPr>
        <w:t xml:space="preserve">   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г.                     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4B2F09AD" w14:textId="77777777" w:rsidR="009F67D9" w:rsidRPr="00EE1FD7" w:rsidRDefault="009F67D9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9BF7C60" w14:textId="77777777" w:rsidR="00472668" w:rsidRDefault="00472668" w:rsidP="001D0C08">
      <w:pPr>
        <w:jc w:val="both"/>
        <w:rPr>
          <w:rFonts w:ascii="Times New Roman" w:hAnsi="Times New Roman"/>
          <w:lang w:val="ru-RU"/>
        </w:rPr>
      </w:pPr>
    </w:p>
    <w:p w14:paraId="6693210A" w14:textId="6D3B5F2F" w:rsidR="001D0C08" w:rsidRPr="00B0193C" w:rsidRDefault="001D0C08" w:rsidP="00BE2937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райисполкома </w:t>
      </w:r>
      <w:r w:rsidR="00740054" w:rsidRPr="00B0193C">
        <w:rPr>
          <w:rFonts w:ascii="Times New Roman" w:hAnsi="Times New Roman"/>
          <w:sz w:val="24"/>
          <w:szCs w:val="24"/>
          <w:lang w:val="ru-RU"/>
        </w:rPr>
        <w:t>документов и (или) сведений (необходимых для принятия решения),</w:t>
      </w:r>
      <w:r w:rsidRPr="00B0193C">
        <w:rPr>
          <w:rFonts w:ascii="Times New Roman" w:hAnsi="Times New Roman"/>
          <w:sz w:val="24"/>
          <w:szCs w:val="24"/>
          <w:lang w:val="ru-RU"/>
        </w:rPr>
        <w:t xml:space="preserve"> содержащих информацию, касающуюся меня, как заинтересованного лица, и относящуюся к коммерческой или иной охраняемой законом тайне.                                                                                                           </w:t>
      </w:r>
    </w:p>
    <w:p w14:paraId="35676BC1" w14:textId="600113F1" w:rsidR="001D0C08" w:rsidRPr="00B0193C" w:rsidRDefault="001D0C08" w:rsidP="00472668">
      <w:pPr>
        <w:ind w:left="7513" w:hanging="1141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t xml:space="preserve">  ________</w:t>
      </w:r>
      <w:r w:rsidR="00AE1D68" w:rsidRPr="00B0193C">
        <w:rPr>
          <w:rFonts w:ascii="Times New Roman" w:hAnsi="Times New Roman"/>
          <w:sz w:val="24"/>
          <w:szCs w:val="24"/>
          <w:lang w:val="ru-RU"/>
        </w:rPr>
        <w:t>________</w:t>
      </w:r>
      <w:r w:rsidRPr="00B0193C">
        <w:rPr>
          <w:rFonts w:ascii="Times New Roman" w:hAnsi="Times New Roman"/>
          <w:sz w:val="24"/>
          <w:szCs w:val="24"/>
          <w:lang w:val="ru-RU"/>
        </w:rPr>
        <w:t>_______</w:t>
      </w:r>
    </w:p>
    <w:p w14:paraId="5B9D8CE6" w14:textId="6661789D" w:rsidR="001D0C08" w:rsidRPr="00135ADD" w:rsidRDefault="001D0C08" w:rsidP="001D0C08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</w:t>
      </w:r>
      <w:r w:rsidR="00AE1D68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1D0C08" w:rsidRPr="00135ADD" w:rsidSect="00904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90997" w14:textId="77777777" w:rsidR="00351A36" w:rsidRDefault="00351A36" w:rsidP="00A83581">
      <w:r>
        <w:separator/>
      </w:r>
    </w:p>
  </w:endnote>
  <w:endnote w:type="continuationSeparator" w:id="0">
    <w:p w14:paraId="6751A333" w14:textId="77777777" w:rsidR="00351A36" w:rsidRDefault="00351A3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99EED" w14:textId="77777777" w:rsidR="00351A36" w:rsidRDefault="00351A36" w:rsidP="00A83581">
      <w:r>
        <w:separator/>
      </w:r>
    </w:p>
  </w:footnote>
  <w:footnote w:type="continuationSeparator" w:id="0">
    <w:p w14:paraId="3F100DB3" w14:textId="77777777" w:rsidR="00351A36" w:rsidRDefault="00351A3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5393">
    <w:abstractNumId w:val="2"/>
  </w:num>
  <w:num w:numId="2" w16cid:durableId="775095639">
    <w:abstractNumId w:val="1"/>
  </w:num>
  <w:num w:numId="3" w16cid:durableId="878394711">
    <w:abstractNumId w:val="3"/>
  </w:num>
  <w:num w:numId="4" w16cid:durableId="102055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7DF1"/>
    <w:rsid w:val="000538E7"/>
    <w:rsid w:val="00071404"/>
    <w:rsid w:val="00074562"/>
    <w:rsid w:val="0008017F"/>
    <w:rsid w:val="000A1277"/>
    <w:rsid w:val="00135ADD"/>
    <w:rsid w:val="00171C9F"/>
    <w:rsid w:val="001D0C08"/>
    <w:rsid w:val="001E096A"/>
    <w:rsid w:val="002321F1"/>
    <w:rsid w:val="002A4C48"/>
    <w:rsid w:val="002A4DCD"/>
    <w:rsid w:val="00300DAC"/>
    <w:rsid w:val="0031163E"/>
    <w:rsid w:val="00326D47"/>
    <w:rsid w:val="00351A36"/>
    <w:rsid w:val="00361E14"/>
    <w:rsid w:val="003822D1"/>
    <w:rsid w:val="00392936"/>
    <w:rsid w:val="003C5D05"/>
    <w:rsid w:val="003D317F"/>
    <w:rsid w:val="00403ADA"/>
    <w:rsid w:val="0042730D"/>
    <w:rsid w:val="00444692"/>
    <w:rsid w:val="0045247E"/>
    <w:rsid w:val="00472668"/>
    <w:rsid w:val="004C7B01"/>
    <w:rsid w:val="004D5F45"/>
    <w:rsid w:val="00547DF6"/>
    <w:rsid w:val="005577FD"/>
    <w:rsid w:val="00567801"/>
    <w:rsid w:val="00576BCE"/>
    <w:rsid w:val="005A77D9"/>
    <w:rsid w:val="005E5CC8"/>
    <w:rsid w:val="005F3A39"/>
    <w:rsid w:val="00604018"/>
    <w:rsid w:val="00663675"/>
    <w:rsid w:val="00696DE5"/>
    <w:rsid w:val="00696F76"/>
    <w:rsid w:val="006A488C"/>
    <w:rsid w:val="006C6ABB"/>
    <w:rsid w:val="006E0199"/>
    <w:rsid w:val="006F58EB"/>
    <w:rsid w:val="00740054"/>
    <w:rsid w:val="007437EE"/>
    <w:rsid w:val="00754EB4"/>
    <w:rsid w:val="007816CA"/>
    <w:rsid w:val="0079368B"/>
    <w:rsid w:val="007B64B4"/>
    <w:rsid w:val="007C5B8D"/>
    <w:rsid w:val="007D3E92"/>
    <w:rsid w:val="00812A20"/>
    <w:rsid w:val="00824ADF"/>
    <w:rsid w:val="00834FCB"/>
    <w:rsid w:val="0084782B"/>
    <w:rsid w:val="00882631"/>
    <w:rsid w:val="0089199F"/>
    <w:rsid w:val="008C4812"/>
    <w:rsid w:val="00900013"/>
    <w:rsid w:val="00904AB1"/>
    <w:rsid w:val="00924FAB"/>
    <w:rsid w:val="0092544D"/>
    <w:rsid w:val="00977746"/>
    <w:rsid w:val="0098398B"/>
    <w:rsid w:val="009F67D9"/>
    <w:rsid w:val="00A1315D"/>
    <w:rsid w:val="00A42DCD"/>
    <w:rsid w:val="00A43034"/>
    <w:rsid w:val="00A44450"/>
    <w:rsid w:val="00A531FA"/>
    <w:rsid w:val="00A73469"/>
    <w:rsid w:val="00A80C3E"/>
    <w:rsid w:val="00A83581"/>
    <w:rsid w:val="00A83A1B"/>
    <w:rsid w:val="00AA1226"/>
    <w:rsid w:val="00AB783D"/>
    <w:rsid w:val="00AD196C"/>
    <w:rsid w:val="00AD1BDC"/>
    <w:rsid w:val="00AE0CF7"/>
    <w:rsid w:val="00AE1D68"/>
    <w:rsid w:val="00B0193C"/>
    <w:rsid w:val="00B12754"/>
    <w:rsid w:val="00B35DAB"/>
    <w:rsid w:val="00B46EFD"/>
    <w:rsid w:val="00B733E9"/>
    <w:rsid w:val="00B738E3"/>
    <w:rsid w:val="00BC603A"/>
    <w:rsid w:val="00BE2937"/>
    <w:rsid w:val="00C55DB9"/>
    <w:rsid w:val="00CA11DC"/>
    <w:rsid w:val="00CB2F96"/>
    <w:rsid w:val="00CC44EC"/>
    <w:rsid w:val="00CF772F"/>
    <w:rsid w:val="00D25348"/>
    <w:rsid w:val="00D41EED"/>
    <w:rsid w:val="00D42A7C"/>
    <w:rsid w:val="00D72819"/>
    <w:rsid w:val="00DC0F51"/>
    <w:rsid w:val="00E418E9"/>
    <w:rsid w:val="00E46A2A"/>
    <w:rsid w:val="00E7454F"/>
    <w:rsid w:val="00E909E8"/>
    <w:rsid w:val="00E9468C"/>
    <w:rsid w:val="00EB2A7E"/>
    <w:rsid w:val="00ED17D6"/>
    <w:rsid w:val="00ED1B38"/>
    <w:rsid w:val="00EE1FD7"/>
    <w:rsid w:val="00FA5136"/>
    <w:rsid w:val="00FB5531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D726F"/>
  <w15:docId w15:val="{1850EFA2-1EFF-4F5B-986E-625D16BF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402</Words>
  <Characters>2297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3</cp:lastModifiedBy>
  <cp:revision>42</cp:revision>
  <cp:lastPrinted>2026-01-09T11:30:00Z</cp:lastPrinted>
  <dcterms:created xsi:type="dcterms:W3CDTF">2018-11-20T10:53:00Z</dcterms:created>
  <dcterms:modified xsi:type="dcterms:W3CDTF">2026-01-09T11:33:00Z</dcterms:modified>
</cp:coreProperties>
</file>